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A5" w:rsidRDefault="00B77A99" w:rsidP="00232D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Hakuninmäki bocciakisa sujui nopeasti</w:t>
      </w:r>
      <w:r w:rsidR="006C5796">
        <w:rPr>
          <w:rFonts w:ascii="Arial" w:hAnsi="Arial" w:cs="Arial"/>
          <w:sz w:val="28"/>
          <w:szCs w:val="28"/>
        </w:rPr>
        <w:t xml:space="preserve"> aurinkoisessa säässä Vinnarissa</w:t>
      </w:r>
    </w:p>
    <w:p w:rsidR="00334EA4" w:rsidRDefault="00334EA4" w:rsidP="00232D94">
      <w:pPr>
        <w:spacing w:after="0"/>
        <w:rPr>
          <w:rFonts w:ascii="Arial" w:hAnsi="Arial" w:cs="Arial"/>
          <w:sz w:val="24"/>
          <w:szCs w:val="24"/>
        </w:rPr>
      </w:pPr>
    </w:p>
    <w:p w:rsidR="004040D0" w:rsidRDefault="006C5796" w:rsidP="00B77A99">
      <w:pPr>
        <w:spacing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Viime lauantaina pelattiin </w:t>
      </w:r>
      <w:r w:rsidR="00F17D3C">
        <w:rPr>
          <w:rFonts w:ascii="Arial" w:hAnsi="Arial" w:cs="Arial"/>
          <w:sz w:val="24"/>
          <w:szCs w:val="24"/>
        </w:rPr>
        <w:t xml:space="preserve">Jokilaakson Liikkujien järjestämänä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Harjavallan Vinnarin koulun kentillä </w:t>
      </w:r>
      <w:r w:rsidR="00364942">
        <w:rPr>
          <w:rFonts w:ascii="Arial" w:hAnsi="Arial" w:cs="Arial"/>
          <w:sz w:val="24"/>
          <w:szCs w:val="24"/>
        </w:rPr>
        <w:t xml:space="preserve">toinen Hakuninmäki bocciakilpailu </w:t>
      </w:r>
      <w:r w:rsidR="00B77A99">
        <w:rPr>
          <w:rFonts w:ascii="Arial" w:hAnsi="Arial" w:cs="Arial"/>
          <w:sz w:val="24"/>
          <w:szCs w:val="24"/>
        </w:rPr>
        <w:t>kaikissa sarjoissa parikilpailuna. Sarjat Naiset ja Vajaakuntoiset/L 2-3 pelasivat kaksinkertaisen sarjan suoraan finaalina</w:t>
      </w:r>
      <w:r w:rsidR="008545AC">
        <w:rPr>
          <w:rFonts w:ascii="Arial" w:hAnsi="Arial" w:cs="Arial"/>
          <w:sz w:val="24"/>
          <w:szCs w:val="24"/>
        </w:rPr>
        <w:t>. Y</w:t>
      </w:r>
      <w:r w:rsidR="00B77A99">
        <w:rPr>
          <w:rFonts w:ascii="Arial" w:hAnsi="Arial" w:cs="Arial"/>
          <w:sz w:val="24"/>
          <w:szCs w:val="24"/>
        </w:rPr>
        <w:t>leinen sarja pelasi yksinkertaisen sarjan suoraan finaalina.</w:t>
      </w:r>
      <w:r w:rsidR="004578B6">
        <w:rPr>
          <w:rFonts w:ascii="Arial" w:hAnsi="Arial" w:cs="Arial"/>
          <w:sz w:val="24"/>
          <w:szCs w:val="24"/>
        </w:rPr>
        <w:t xml:space="preserve"> </w:t>
      </w:r>
      <w:r w:rsidR="004040D0">
        <w:rPr>
          <w:rFonts w:ascii="Arial" w:hAnsi="Arial" w:cs="Arial"/>
          <w:sz w:val="24"/>
          <w:szCs w:val="24"/>
        </w:rPr>
        <w:t>N</w:t>
      </w:r>
      <w:r w:rsidR="004578B6">
        <w:rPr>
          <w:rFonts w:ascii="Arial" w:hAnsi="Arial" w:cs="Arial"/>
          <w:sz w:val="24"/>
          <w:szCs w:val="24"/>
        </w:rPr>
        <w:t>aisten</w:t>
      </w:r>
      <w:r w:rsidR="004040D0">
        <w:rPr>
          <w:rFonts w:ascii="Arial" w:hAnsi="Arial" w:cs="Arial"/>
          <w:sz w:val="24"/>
          <w:szCs w:val="24"/>
        </w:rPr>
        <w:t xml:space="preserve"> sarjan kolmen kärki ratkesi vasta pikkupisteiden avulla. V</w:t>
      </w:r>
      <w:r w:rsidR="004578B6">
        <w:rPr>
          <w:rFonts w:ascii="Arial" w:hAnsi="Arial" w:cs="Arial"/>
          <w:sz w:val="24"/>
          <w:szCs w:val="24"/>
        </w:rPr>
        <w:t xml:space="preserve">ajaakuntoisten/ L 2-3. </w:t>
      </w:r>
      <w:r w:rsidR="004040D0">
        <w:rPr>
          <w:rFonts w:ascii="Arial" w:hAnsi="Arial" w:cs="Arial"/>
          <w:sz w:val="24"/>
          <w:szCs w:val="24"/>
        </w:rPr>
        <w:t xml:space="preserve">selkeät voittajat olivat Airi Hyötilä ja Eila Lahtinen. Kolme seuraavaa sijaa ratkesi vasta pikkupisteiden turvin. </w:t>
      </w:r>
    </w:p>
    <w:p w:rsidR="004040D0" w:rsidRDefault="004040D0" w:rsidP="00B77A99">
      <w:pPr>
        <w:spacing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Myös yleisessä sarjassa sijoituksia ratkaistiin vasta pikkupisteiden avulla ja tilanteet vaihtelivat useaan kertaan. Melkoisia yllätyksiäkin koettiin. Viimeisillä kierroksilla sijoitukset </w:t>
      </w:r>
      <w:r w:rsidR="00C94699">
        <w:rPr>
          <w:rFonts w:ascii="Arial" w:hAnsi="Arial" w:cs="Arial"/>
          <w:sz w:val="24"/>
          <w:szCs w:val="24"/>
        </w:rPr>
        <w:t>muuttuivat ratkaisevasti.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40473" w:rsidRDefault="00240473" w:rsidP="00B77A99">
      <w:pPr>
        <w:spacing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Tulokset. </w:t>
      </w:r>
    </w:p>
    <w:p w:rsidR="00240473" w:rsidRDefault="00240473" w:rsidP="00B77A99">
      <w:pPr>
        <w:spacing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Sarja Vajaakuntoiset/L 2-3 kaikki pelaajat Jokilaakson Liikkujista. 1) Airi Hyötilä/Eila Lahtinen 12 p, 2) Tommi Ojala/Simo Suomi 9 p(pikkup+11), 3) Petri Aronpää/Samuli Palmu 9 p(pikkup¨+6), 4) Mika Taimi/Jouni Nordlund 9 p(pikkup-1), 5) Mikko Laiho/Heikki Kuusisto 1 p.</w:t>
      </w:r>
    </w:p>
    <w:p w:rsidR="00240473" w:rsidRDefault="00240473" w:rsidP="00B77A99">
      <w:pPr>
        <w:spacing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Naiset 1) Mäntän Inva Hilkka Flyktman/Onerva Uuttera 13 p(pikkup+34), 2) Kangasalan Inva Anna-Liisa Prinkkala/Kirsti Lilja-Käpynen 13 p(pikkup+13), 3) Jokilaakson Liikkujat 1/Eurajoen Eläkkeensaajat Seija Kuula/Raija Uusi-Marttila 13 p(pikkup+3), 4) Harjavallan Eläkkeensaajat Kaija Ojala/Margit Hakahuhta 9 p, 5) Rauman Eläkkeensaajat Tuija Leino/Kerttu Mäkitalo 8 p, 6) Jokilaakson Liikkujat 2 Rea Koskela/Sanna-Kaisa Virtanen 4 p.</w:t>
      </w:r>
    </w:p>
    <w:p w:rsidR="00240473" w:rsidRDefault="00240473" w:rsidP="00B77A99">
      <w:pPr>
        <w:spacing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Yleinen sarja 1) Mäntän Inva Pertti Gustafsson/</w:t>
      </w:r>
      <w:r w:rsidR="009F5540">
        <w:rPr>
          <w:rFonts w:ascii="Arial" w:hAnsi="Arial" w:cs="Arial"/>
          <w:sz w:val="24"/>
          <w:szCs w:val="24"/>
        </w:rPr>
        <w:t>Risto Lepistö 16 p, 2) Eurajoen Eläkkeensaajat</w:t>
      </w:r>
      <w:r w:rsidR="00247363">
        <w:rPr>
          <w:rFonts w:ascii="Arial" w:hAnsi="Arial" w:cs="Arial"/>
          <w:sz w:val="24"/>
          <w:szCs w:val="24"/>
        </w:rPr>
        <w:t xml:space="preserve"> 1</w:t>
      </w:r>
      <w:r w:rsidR="009F5540">
        <w:rPr>
          <w:rFonts w:ascii="Arial" w:hAnsi="Arial" w:cs="Arial"/>
          <w:sz w:val="24"/>
          <w:szCs w:val="24"/>
        </w:rPr>
        <w:t xml:space="preserve"> Raimo Järvi/Harri Mäkinen 15 p, 3) Kukko Team Rauman Inva 1 Pentti Mäkilä/Kari Hokkanen 14 p, 4) </w:t>
      </w:r>
      <w:r w:rsidR="00BB0AD8">
        <w:rPr>
          <w:rFonts w:ascii="Arial" w:hAnsi="Arial" w:cs="Arial"/>
          <w:sz w:val="24"/>
          <w:szCs w:val="24"/>
        </w:rPr>
        <w:t xml:space="preserve">Euran Eläkkeensaajat 1 Seppo Räikkönen/Jukka Numminen 13 p(pikkup+22), 5)Kangasalan Inva Veijo Prinkkala/Mauri Käpynen 13 p(pikkup-6), 6) </w:t>
      </w:r>
      <w:r w:rsidR="00315FB7">
        <w:rPr>
          <w:rFonts w:ascii="Arial" w:hAnsi="Arial" w:cs="Arial"/>
          <w:sz w:val="24"/>
          <w:szCs w:val="24"/>
        </w:rPr>
        <w:t>Rauman Eläkkeensaajat 2 Heimo Tolvanen/Martti Leino 11 p, 7) Tampereen Seudun Inva Lasse Mäkinen/Teemu Mäkinen 10 p, 8) Rauman Eläkkeensaajat 1 Toivo Mäkilä/Taina Mäkilä 9 p(pikkup-12), 9) Jokilaakson Liikkujat Kari Pelamo/Vilho Kiho 9 p(pikkup-22), 10) Meri Porin Eläkkeensaajat Kauko Ojala/Marjatta Kriivari 8 P, 11) Euran ES</w:t>
      </w:r>
      <w:r w:rsidR="002E149C">
        <w:rPr>
          <w:rFonts w:ascii="Arial" w:hAnsi="Arial" w:cs="Arial"/>
          <w:sz w:val="24"/>
          <w:szCs w:val="24"/>
        </w:rPr>
        <w:t xml:space="preserve"> 2</w:t>
      </w:r>
      <w:r w:rsidR="00315FB7">
        <w:rPr>
          <w:rFonts w:ascii="Arial" w:hAnsi="Arial" w:cs="Arial"/>
          <w:sz w:val="24"/>
          <w:szCs w:val="24"/>
        </w:rPr>
        <w:t>/Eurajoen ES 2</w:t>
      </w:r>
      <w:r w:rsidR="002E149C">
        <w:rPr>
          <w:rFonts w:ascii="Arial" w:hAnsi="Arial" w:cs="Arial"/>
          <w:sz w:val="24"/>
          <w:szCs w:val="24"/>
        </w:rPr>
        <w:t xml:space="preserve"> 7 p(pikkup+1), 12) KUKKOteam Rauman Inva 2 7 p(pikkup-35)</w:t>
      </w:r>
    </w:p>
    <w:p w:rsidR="002E149C" w:rsidRPr="00334EA4" w:rsidRDefault="002E149C" w:rsidP="00B77A99">
      <w:pPr>
        <w:spacing w:after="80"/>
        <w:rPr>
          <w:rFonts w:ascii="Arial" w:hAnsi="Arial" w:cs="Arial"/>
          <w:sz w:val="24"/>
          <w:szCs w:val="24"/>
        </w:rPr>
      </w:pPr>
    </w:p>
    <w:sectPr w:rsidR="002E149C" w:rsidRPr="00334EA4" w:rsidSect="00B22FDC">
      <w:pgSz w:w="11906" w:h="16838"/>
      <w:pgMar w:top="964" w:right="794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1D"/>
    <w:rsid w:val="00033CAF"/>
    <w:rsid w:val="000E6284"/>
    <w:rsid w:val="000F1E13"/>
    <w:rsid w:val="00147D84"/>
    <w:rsid w:val="00164A2C"/>
    <w:rsid w:val="001D3708"/>
    <w:rsid w:val="001E7498"/>
    <w:rsid w:val="001F2C0F"/>
    <w:rsid w:val="0022017E"/>
    <w:rsid w:val="00232D94"/>
    <w:rsid w:val="00240473"/>
    <w:rsid w:val="00247363"/>
    <w:rsid w:val="002533A7"/>
    <w:rsid w:val="002D7206"/>
    <w:rsid w:val="002E149C"/>
    <w:rsid w:val="00315FB7"/>
    <w:rsid w:val="00320AC6"/>
    <w:rsid w:val="00334EA4"/>
    <w:rsid w:val="00351A8C"/>
    <w:rsid w:val="003538A1"/>
    <w:rsid w:val="00356A74"/>
    <w:rsid w:val="00364942"/>
    <w:rsid w:val="003C0284"/>
    <w:rsid w:val="004040D0"/>
    <w:rsid w:val="00452A75"/>
    <w:rsid w:val="004578A8"/>
    <w:rsid w:val="004578B6"/>
    <w:rsid w:val="00467FF8"/>
    <w:rsid w:val="004837B1"/>
    <w:rsid w:val="004F62D0"/>
    <w:rsid w:val="004F745C"/>
    <w:rsid w:val="005351D8"/>
    <w:rsid w:val="00550FB1"/>
    <w:rsid w:val="005A2A46"/>
    <w:rsid w:val="00604B1D"/>
    <w:rsid w:val="00677FFC"/>
    <w:rsid w:val="006913DF"/>
    <w:rsid w:val="006B6CA5"/>
    <w:rsid w:val="006B76A6"/>
    <w:rsid w:val="006C5796"/>
    <w:rsid w:val="007A0B86"/>
    <w:rsid w:val="007E4F3A"/>
    <w:rsid w:val="007F01B2"/>
    <w:rsid w:val="00812AB0"/>
    <w:rsid w:val="00851406"/>
    <w:rsid w:val="008545AC"/>
    <w:rsid w:val="00864C7E"/>
    <w:rsid w:val="00896244"/>
    <w:rsid w:val="008F23C7"/>
    <w:rsid w:val="00913F89"/>
    <w:rsid w:val="009558C8"/>
    <w:rsid w:val="00963BAC"/>
    <w:rsid w:val="00972521"/>
    <w:rsid w:val="009F5540"/>
    <w:rsid w:val="00A156F0"/>
    <w:rsid w:val="00A37722"/>
    <w:rsid w:val="00A43C29"/>
    <w:rsid w:val="00A46C0C"/>
    <w:rsid w:val="00A4710F"/>
    <w:rsid w:val="00A47E66"/>
    <w:rsid w:val="00A66FF4"/>
    <w:rsid w:val="00A87F67"/>
    <w:rsid w:val="00A944CD"/>
    <w:rsid w:val="00AA4D2B"/>
    <w:rsid w:val="00AA5268"/>
    <w:rsid w:val="00AF737D"/>
    <w:rsid w:val="00B22FDC"/>
    <w:rsid w:val="00B6422B"/>
    <w:rsid w:val="00B77A99"/>
    <w:rsid w:val="00BB0AD8"/>
    <w:rsid w:val="00BB7A13"/>
    <w:rsid w:val="00C615EC"/>
    <w:rsid w:val="00C94699"/>
    <w:rsid w:val="00D222FB"/>
    <w:rsid w:val="00DA33A1"/>
    <w:rsid w:val="00DB564B"/>
    <w:rsid w:val="00E20012"/>
    <w:rsid w:val="00E65B1D"/>
    <w:rsid w:val="00E80324"/>
    <w:rsid w:val="00E85CB6"/>
    <w:rsid w:val="00F17D3C"/>
    <w:rsid w:val="00F23F05"/>
    <w:rsid w:val="00F65F57"/>
    <w:rsid w:val="00F65F5A"/>
    <w:rsid w:val="00F84156"/>
    <w:rsid w:val="00FB67A7"/>
    <w:rsid w:val="00F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10D72-4B29-4D2B-B862-AA587EEB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F974D-D56C-4AA6-8458-2BD9DAF8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 Suomi</dc:creator>
  <cp:keywords/>
  <dc:description/>
  <cp:lastModifiedBy>Simo Suomi</cp:lastModifiedBy>
  <cp:revision>12</cp:revision>
  <dcterms:created xsi:type="dcterms:W3CDTF">2025-07-12T18:53:00Z</dcterms:created>
  <dcterms:modified xsi:type="dcterms:W3CDTF">2025-07-13T04:12:00Z</dcterms:modified>
</cp:coreProperties>
</file>